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A4" w:rsidRDefault="00CC39AB" w:rsidP="00CC39AB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3D5345CB" wp14:editId="0165CA6D">
            <wp:extent cx="838200" cy="1085850"/>
            <wp:effectExtent l="0" t="0" r="0" b="0"/>
            <wp:docPr id="1" name="Resim 1" descr="C:\Users\YUNUS\Desktop\kku-yenilogo2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YUNUS\Desktop\kku-yenilogo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</w:t>
      </w:r>
      <w:r w:rsidR="006E1BA4">
        <w:rPr>
          <w:rFonts w:ascii="Times New Roman" w:hAnsi="Times New Roman" w:cs="Times New Roman"/>
          <w:b/>
          <w:sz w:val="24"/>
          <w:szCs w:val="24"/>
          <w:lang w:val="tr-TR"/>
        </w:rPr>
        <w:t>DANIŞAN ÖN-GÖRÜŞME FORMU</w:t>
      </w:r>
    </w:p>
    <w:p w:rsidR="006E1BA4" w:rsidRDefault="006E1BA4" w:rsidP="006E1BA4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TARİH: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6E1BA4" w:rsidTr="00DD551E">
        <w:trPr>
          <w:trHeight w:val="344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 KİŞİSEL BİLGİLER</w:t>
            </w:r>
            <w:bookmarkStart w:id="0" w:name="_GoBack"/>
            <w:bookmarkEnd w:id="0"/>
          </w:p>
        </w:tc>
      </w:tr>
      <w:tr w:rsidR="006E1BA4" w:rsidTr="00DD551E"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Adı Soyadı</w:t>
            </w:r>
            <w:r>
              <w:rPr>
                <w:rFonts w:ascii="Times New Roman" w:hAnsi="Times New Roman" w:cs="Times New Roman"/>
                <w:lang w:val="tr-TR"/>
              </w:rPr>
              <w:tab/>
              <w:t>:</w:t>
            </w:r>
          </w:p>
          <w:p w:rsidR="006E1BA4" w:rsidRDefault="006E1BA4">
            <w:pPr>
              <w:pStyle w:val="GvdeMetni"/>
              <w:tabs>
                <w:tab w:val="left" w:pos="2700"/>
              </w:tabs>
              <w:spacing w:after="0" w:line="276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Adres</w:t>
            </w:r>
            <w:r>
              <w:rPr>
                <w:sz w:val="22"/>
                <w:szCs w:val="22"/>
                <w:lang w:val="tr-TR"/>
              </w:rPr>
              <w:tab/>
              <w:t>:</w:t>
            </w:r>
          </w:p>
          <w:p w:rsidR="006E1BA4" w:rsidRDefault="006E1BA4">
            <w:pPr>
              <w:pStyle w:val="GvdeMetni"/>
              <w:tabs>
                <w:tab w:val="left" w:pos="2700"/>
              </w:tabs>
              <w:spacing w:after="0" w:line="276" w:lineRule="auto"/>
              <w:rPr>
                <w:sz w:val="22"/>
                <w:szCs w:val="22"/>
                <w:lang w:val="tr-TR"/>
              </w:rPr>
            </w:pPr>
          </w:p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Telefon(Ev)</w:t>
            </w:r>
            <w:r>
              <w:rPr>
                <w:rFonts w:ascii="Times New Roman" w:hAnsi="Times New Roman" w:cs="Times New Roman"/>
                <w:lang w:val="tr-TR"/>
              </w:rPr>
              <w:tab/>
              <w:t>:                                              Telefon(İş):</w:t>
            </w:r>
          </w:p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Öğrenim Durumu</w:t>
            </w:r>
            <w:r>
              <w:rPr>
                <w:rFonts w:ascii="Times New Roman" w:hAnsi="Times New Roman" w:cs="Times New Roman"/>
                <w:lang w:val="tr-TR"/>
              </w:rPr>
              <w:tab/>
              <w:t xml:space="preserve">:                                               </w:t>
            </w:r>
          </w:p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Fakülteniz /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Bölümünüz      :</w:t>
            </w:r>
            <w:proofErr w:type="gramEnd"/>
          </w:p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ABD 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tr-TR"/>
              </w:rPr>
              <w:t>Sınıfnız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                    :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Son dönem not ortalamanız:</w:t>
            </w:r>
          </w:p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Geçmişteki başarı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durumunuz : İyi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 xml:space="preserve"> (    )    Orta (   )   Kötü (   ) </w:t>
            </w:r>
          </w:p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İş Yeri Adresi</w:t>
            </w:r>
            <w:r>
              <w:rPr>
                <w:rFonts w:ascii="Times New Roman" w:hAnsi="Times New Roman" w:cs="Times New Roman"/>
                <w:lang w:val="tr-TR"/>
              </w:rPr>
              <w:tab/>
              <w:t>:</w:t>
            </w:r>
          </w:p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İş Tecrübesi</w:t>
            </w:r>
            <w:r>
              <w:rPr>
                <w:rFonts w:ascii="Times New Roman" w:hAnsi="Times New Roman" w:cs="Times New Roman"/>
                <w:lang w:val="tr-TR"/>
              </w:rPr>
              <w:tab/>
              <w:t>:</w:t>
            </w:r>
            <w:r>
              <w:rPr>
                <w:rFonts w:ascii="Times New Roman" w:hAnsi="Times New Roman" w:cs="Times New Roman"/>
                <w:lang w:val="tr-TR"/>
              </w:rPr>
              <w:tab/>
              <w:t>Pozisyon:</w:t>
            </w:r>
            <w:r>
              <w:rPr>
                <w:rFonts w:ascii="Times New Roman" w:hAnsi="Times New Roman" w:cs="Times New Roman"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ab/>
            </w:r>
          </w:p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DoğumYeri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/ Yılı</w:t>
            </w:r>
            <w:r>
              <w:rPr>
                <w:rFonts w:ascii="Times New Roman" w:hAnsi="Times New Roman" w:cs="Times New Roman"/>
                <w:lang w:val="tr-TR"/>
              </w:rPr>
              <w:tab/>
              <w:t>:</w:t>
            </w:r>
          </w:p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Acil Durumlarda Aranacak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Kişi :                                          Tel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>:</w:t>
            </w:r>
          </w:p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Medeni Hali</w:t>
            </w:r>
            <w:r>
              <w:rPr>
                <w:rFonts w:ascii="Times New Roman" w:hAnsi="Times New Roman" w:cs="Times New Roman"/>
                <w:lang w:val="tr-TR"/>
              </w:rPr>
              <w:tab/>
              <w:t>:</w:t>
            </w:r>
            <w:r>
              <w:rPr>
                <w:rFonts w:ascii="Times New Roman" w:hAnsi="Times New Roman" w:cs="Times New Roman"/>
                <w:lang w:val="tr-TR"/>
              </w:rPr>
              <w:tab/>
              <w:t>Evli</w:t>
            </w:r>
            <w:r>
              <w:rPr>
                <w:rFonts w:ascii="Times New Roman" w:hAnsi="Times New Roman" w:cs="Times New Roman"/>
                <w:lang w:val="tr-TR"/>
              </w:rPr>
              <w:tab/>
              <w:t>(  )</w:t>
            </w:r>
            <w:r>
              <w:rPr>
                <w:rFonts w:ascii="Times New Roman" w:hAnsi="Times New Roman" w:cs="Times New Roman"/>
                <w:lang w:val="tr-TR"/>
              </w:rPr>
              <w:tab/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Bekar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 xml:space="preserve">  (  )</w:t>
            </w:r>
            <w:r>
              <w:rPr>
                <w:rFonts w:ascii="Times New Roman" w:hAnsi="Times New Roman" w:cs="Times New Roman"/>
                <w:lang w:val="tr-TR"/>
              </w:rPr>
              <w:tab/>
              <w:t>Boşanmış  (  )</w:t>
            </w:r>
          </w:p>
          <w:p w:rsidR="006E1BA4" w:rsidRDefault="006E1BA4">
            <w:pPr>
              <w:tabs>
                <w:tab w:val="left" w:pos="2700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Çocuğun var mı? Kaç tane?  :</w:t>
            </w:r>
          </w:p>
        </w:tc>
      </w:tr>
      <w:tr w:rsidR="006E1BA4" w:rsidTr="00DD551E">
        <w:trPr>
          <w:trHeight w:val="500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A4" w:rsidRDefault="006E1BA4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SAĞLIK BİLGİLERİ </w:t>
            </w: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Kendinizi ne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kadarsağlıklı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görüyorsunuz:</w:t>
            </w: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Geçmişte geçirdiğiniz önemli rahatsızlıklar:</w:t>
            </w: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Devam eden önemli rahatsızlıklarınız:</w:t>
            </w: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Sürekli olarak kullandığınız ilaçlar: </w:t>
            </w: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Ailenizde ve/veya yakın akrabalarında ruhsal ya da fiziksel yönden bir rahatsızlığı olan var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mı ?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6E1BA4" w:rsidRDefault="006E1BA4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6E1BA4" w:rsidRDefault="006E1BA4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6E1BA4" w:rsidRDefault="006E1BA4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lastRenderedPageBreak/>
              <w:t>YAŞANILAN ÇEVRE</w:t>
            </w:r>
          </w:p>
        </w:tc>
      </w:tr>
      <w:tr w:rsidR="006E1BA4" w:rsidTr="00DD551E">
        <w:trPr>
          <w:trHeight w:val="500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lastRenderedPageBreak/>
              <w:t>Tipik bir gününüz veya haftanız nasıl geçer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?: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ab/>
            </w:r>
          </w:p>
          <w:p w:rsidR="006E1BA4" w:rsidRDefault="006E1BA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ab/>
            </w:r>
            <w:r>
              <w:rPr>
                <w:rFonts w:ascii="Times New Roman" w:hAnsi="Times New Roman" w:cs="Times New Roman"/>
                <w:lang w:val="tr-TR"/>
              </w:rPr>
              <w:tab/>
            </w:r>
          </w:p>
        </w:tc>
      </w:tr>
    </w:tbl>
    <w:p w:rsidR="006E1BA4" w:rsidRDefault="006E1BA4" w:rsidP="006E1BA4">
      <w:pPr>
        <w:rPr>
          <w:rFonts w:ascii="Times New Roman" w:hAnsi="Times New Roman" w:cs="Times New Roman"/>
          <w:lang w:val="tr-TR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18"/>
        <w:gridCol w:w="2013"/>
        <w:gridCol w:w="575"/>
        <w:gridCol w:w="435"/>
        <w:gridCol w:w="1602"/>
        <w:gridCol w:w="644"/>
        <w:gridCol w:w="2488"/>
      </w:tblGrid>
      <w:tr w:rsidR="006E1BA4" w:rsidTr="00DD551E">
        <w:trPr>
          <w:trHeight w:val="4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A4" w:rsidRDefault="006E1BA4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KİŞİSEL GEÇMİŞİ</w:t>
            </w:r>
          </w:p>
        </w:tc>
      </w:tr>
      <w:tr w:rsidR="006E1BA4" w:rsidTr="00DD551E">
        <w:trPr>
          <w:trHeight w:val="150"/>
        </w:trPr>
        <w:tc>
          <w:tcPr>
            <w:tcW w:w="60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1BA4" w:rsidRDefault="006E1BA4">
            <w:pPr>
              <w:pStyle w:val="Balk1"/>
              <w:spacing w:before="40" w:after="4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tr-TR"/>
              </w:rPr>
              <w:t>Daha önce psikiyatrist, psikolog veya psikolojik danışmana başvurdunuz mu?</w:t>
            </w:r>
          </w:p>
        </w:tc>
        <w:tc>
          <w:tcPr>
            <w:tcW w:w="47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Evet (    )         Hayır (    ) </w:t>
            </w:r>
          </w:p>
        </w:tc>
      </w:tr>
      <w:tr w:rsidR="006E1BA4" w:rsidTr="00DD551E">
        <w:trPr>
          <w:trHeight w:val="802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Seanslarınız ne kadar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sürdü ?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 xml:space="preserve"> (Ay ve yıl olarak belirtiniz)</w:t>
            </w: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E1BA4" w:rsidTr="00DD551E">
        <w:trPr>
          <w:trHeight w:val="150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Profesyonel yardım almaya ilişkin probleminizi tanımlayabilir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misiniz ?</w:t>
            </w:r>
            <w:proofErr w:type="gramEnd"/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Problem Durumu: </w:t>
            </w: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Ne kadar zamandır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sürmektedir ?</w:t>
            </w:r>
            <w:proofErr w:type="gramEnd"/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Ne kadar sıklıkla meydana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gelmektedir ?</w:t>
            </w:r>
            <w:proofErr w:type="gramEnd"/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Bu problem durumuyla ilgili olarak özellikle şu anda danışmaya başvurmanıza yol açan neden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nedir ?</w:t>
            </w:r>
            <w:proofErr w:type="gramEnd"/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Bu problem durumu günlük yaşamınızı nasıl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etkiliyor ?</w:t>
            </w:r>
            <w:proofErr w:type="gramEnd"/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Daha önceden bu problem durumuyla nasıl başa çıkmaya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çalıştınız ?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 xml:space="preserve"> Ne kadar başarılı oldunuz ya da hangi açıdan başarısız </w:t>
            </w:r>
            <w:proofErr w:type="gramStart"/>
            <w:r>
              <w:rPr>
                <w:rFonts w:ascii="Times New Roman" w:hAnsi="Times New Roman" w:cs="Times New Roman"/>
                <w:lang w:val="tr-TR"/>
              </w:rPr>
              <w:t>oldunuz ?</w:t>
            </w:r>
            <w:proofErr w:type="gramEnd"/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  <w:p w:rsidR="006E1BA4" w:rsidRDefault="006E1BA4">
            <w:pPr>
              <w:spacing w:before="40" w:after="4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E1BA4" w:rsidTr="00DD551E">
        <w:trPr>
          <w:trHeight w:val="889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1BA4" w:rsidRDefault="006E1B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FİZİKSEL/SOMATİK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ŞİKAYETLER</w:t>
            </w:r>
            <w:proofErr w:type="gramEnd"/>
          </w:p>
          <w:p w:rsidR="006E1BA4" w:rsidRDefault="006E1B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Uyku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?:……………………….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Kabus görme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:…………………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Başağrısı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Karın ağrısı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:…………………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Kalp çarpıntısı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:…………………….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Kilo alma/aşırı  Zayıflama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:……………..</w:t>
            </w:r>
            <w:proofErr w:type="gramEnd"/>
          </w:p>
          <w:p w:rsidR="006E1BA4" w:rsidRDefault="006E1B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Tansiyon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:……………………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Nefes darlığı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:……………………….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Yeme düzeninde değişim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:……………..</w:t>
            </w:r>
            <w:proofErr w:type="gramEnd"/>
          </w:p>
        </w:tc>
      </w:tr>
      <w:tr w:rsidR="006E1BA4" w:rsidTr="00DD551E">
        <w:trPr>
          <w:trHeight w:val="370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A4" w:rsidRDefault="006E1B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E1BA4" w:rsidRDefault="006E1BA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KENDİNİZİ NASIL TANIMLARSINIZ?(Birden fazla seçenek işaretleyebilirsiniz)</w:t>
            </w:r>
          </w:p>
        </w:tc>
      </w:tr>
      <w:tr w:rsidR="006E1BA4" w:rsidTr="00DD551E">
        <w:trPr>
          <w:trHeight w:val="436"/>
        </w:trPr>
        <w:tc>
          <w:tcPr>
            <w:tcW w:w="22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Saldırgan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Arkadaşça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Katılımcı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BA4" w:rsidRDefault="006E1B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BA4" w:rsidRDefault="006E1BA4">
            <w:pPr>
              <w:ind w:left="438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E1BA4" w:rsidTr="00DD551E">
        <w:trPr>
          <w:trHeight w:val="214"/>
        </w:trPr>
        <w:tc>
          <w:tcPr>
            <w:tcW w:w="22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Bağımlı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Engellenmiş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Meşgul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BA4" w:rsidRDefault="006E1BA4">
            <w:pPr>
              <w:ind w:left="27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BA4" w:rsidRDefault="006E1BA4">
            <w:pPr>
              <w:ind w:left="52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E1BA4" w:rsidTr="00DD551E">
        <w:trPr>
          <w:trHeight w:val="218"/>
        </w:trPr>
        <w:tc>
          <w:tcPr>
            <w:tcW w:w="22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lastRenderedPageBreak/>
              <w:t>Çekingen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Atılgan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Geriye Çekilmiş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BA4" w:rsidRDefault="006E1BA4">
            <w:pPr>
              <w:ind w:left="336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BA4" w:rsidRDefault="006E1BA4">
            <w:pPr>
              <w:ind w:left="648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E1BA4" w:rsidTr="00DD551E">
        <w:trPr>
          <w:trHeight w:val="202"/>
        </w:trPr>
        <w:tc>
          <w:tcPr>
            <w:tcW w:w="22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Motive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Utangaç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Tartışmacı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BA4" w:rsidRDefault="006E1BA4">
            <w:pPr>
              <w:ind w:left="29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BA4" w:rsidRDefault="006E1BA4">
            <w:pPr>
              <w:ind w:left="558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E1BA4" w:rsidTr="00DD551E">
        <w:trPr>
          <w:trHeight w:val="280"/>
        </w:trPr>
        <w:tc>
          <w:tcPr>
            <w:tcW w:w="22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Dostane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Sosyal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ind w:left="20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BA4" w:rsidRDefault="006E1B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BA4" w:rsidRDefault="006E1B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E1BA4" w:rsidTr="00DD551E">
        <w:trPr>
          <w:trHeight w:val="202"/>
        </w:trPr>
        <w:tc>
          <w:tcPr>
            <w:tcW w:w="22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Depresif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1BA4" w:rsidRDefault="006E1BA4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Tepkisel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BA4" w:rsidRDefault="006E1BA4">
            <w:pPr>
              <w:ind w:left="18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BA4" w:rsidRDefault="006E1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1BA4" w:rsidRDefault="006E1BA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E1BA4" w:rsidTr="00DD551E">
        <w:trPr>
          <w:trHeight w:val="202"/>
        </w:trPr>
        <w:tc>
          <w:tcPr>
            <w:tcW w:w="1074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1BA4" w:rsidRDefault="006E1BA4">
            <w:pPr>
              <w:rPr>
                <w:rFonts w:ascii="Times New Roman" w:hAnsi="Times New Roman" w:cs="Times New Roman"/>
                <w:i/>
                <w:lang w:val="tr-TR"/>
              </w:rPr>
            </w:pPr>
            <w:r>
              <w:rPr>
                <w:rFonts w:ascii="Times New Roman" w:hAnsi="Times New Roman" w:cs="Times New Roman"/>
                <w:i/>
                <w:lang w:val="tr-TR"/>
              </w:rPr>
              <w:t xml:space="preserve">Yukarıdaki sorularda cevaplandırmakta güçlük çektiğiniz bir soru </w:t>
            </w:r>
            <w:proofErr w:type="gramStart"/>
            <w:r>
              <w:rPr>
                <w:rFonts w:ascii="Times New Roman" w:hAnsi="Times New Roman" w:cs="Times New Roman"/>
                <w:i/>
                <w:lang w:val="tr-TR"/>
              </w:rPr>
              <w:t>oldu ?</w:t>
            </w:r>
            <w:proofErr w:type="gramEnd"/>
          </w:p>
          <w:p w:rsidR="006E1BA4" w:rsidRDefault="006E1BA4">
            <w:pPr>
              <w:rPr>
                <w:rFonts w:ascii="Times New Roman" w:hAnsi="Times New Roman" w:cs="Times New Roman"/>
                <w:i/>
                <w:lang w:val="tr-TR"/>
              </w:rPr>
            </w:pPr>
          </w:p>
          <w:p w:rsidR="006E1BA4" w:rsidRDefault="006E1BA4">
            <w:pPr>
              <w:rPr>
                <w:rFonts w:ascii="Times New Roman" w:hAnsi="Times New Roman" w:cs="Times New Roman"/>
                <w:i/>
                <w:lang w:val="tr-TR"/>
              </w:rPr>
            </w:pPr>
            <w:r>
              <w:rPr>
                <w:rFonts w:ascii="Times New Roman" w:hAnsi="Times New Roman" w:cs="Times New Roman"/>
                <w:i/>
                <w:lang w:val="tr-TR"/>
              </w:rPr>
              <w:t xml:space="preserve">Yukarıdaki sorular dışında sizin hakkınızda bilmemi istediğiniz bilgiyi buraya ekleyiniz. </w:t>
            </w:r>
          </w:p>
          <w:p w:rsidR="006E1BA4" w:rsidRDefault="006E1BA4">
            <w:pPr>
              <w:rPr>
                <w:rFonts w:ascii="Times New Roman" w:hAnsi="Times New Roman" w:cs="Times New Roman"/>
                <w:i/>
                <w:lang w:val="tr-TR"/>
              </w:rPr>
            </w:pPr>
          </w:p>
        </w:tc>
      </w:tr>
      <w:tr w:rsidR="006E1BA4" w:rsidTr="00DD551E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BA4" w:rsidRDefault="006E1BA4">
            <w:pPr>
              <w:spacing w:after="0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BA4" w:rsidRDefault="006E1BA4">
            <w:pPr>
              <w:spacing w:after="0"/>
              <w:rPr>
                <w:rFonts w:cs="Times New Roman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BA4" w:rsidRDefault="006E1BA4">
            <w:pPr>
              <w:spacing w:after="0"/>
              <w:rPr>
                <w:rFonts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BA4" w:rsidRDefault="006E1BA4">
            <w:pPr>
              <w:spacing w:after="0"/>
              <w:rPr>
                <w:rFonts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BA4" w:rsidRDefault="006E1BA4">
            <w:pPr>
              <w:spacing w:after="0"/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BA4" w:rsidRDefault="006E1BA4">
            <w:pPr>
              <w:spacing w:after="0"/>
              <w:rPr>
                <w:rFonts w:cs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BA4" w:rsidRDefault="006E1BA4">
            <w:pPr>
              <w:spacing w:after="0"/>
              <w:rPr>
                <w:rFonts w:cs="Times New Roman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BA4" w:rsidRDefault="006E1BA4">
            <w:pPr>
              <w:spacing w:after="0"/>
              <w:rPr>
                <w:rFonts w:cs="Times New Roman"/>
              </w:rPr>
            </w:pPr>
          </w:p>
        </w:tc>
      </w:tr>
    </w:tbl>
    <w:p w:rsidR="006E1BA4" w:rsidRDefault="006E1BA4" w:rsidP="006E1BA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200C3" w:rsidRPr="006E1BA4" w:rsidRDefault="004200C3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4200C3" w:rsidRPr="006E1BA4" w:rsidSect="00DD551E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A4"/>
    <w:rsid w:val="004200C3"/>
    <w:rsid w:val="006E1BA4"/>
    <w:rsid w:val="00CC39AB"/>
    <w:rsid w:val="00D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A4"/>
    <w:rPr>
      <w:rFonts w:eastAsiaTheme="minorEastAsia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E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E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GvdeMetni">
    <w:name w:val="Body Text"/>
    <w:basedOn w:val="Normal"/>
    <w:link w:val="GvdeMetniChar"/>
    <w:semiHidden/>
    <w:unhideWhenUsed/>
    <w:rsid w:val="006E1B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6E1B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9A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A4"/>
    <w:rPr>
      <w:rFonts w:eastAsiaTheme="minorEastAsia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E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E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GvdeMetni">
    <w:name w:val="Body Text"/>
    <w:basedOn w:val="Normal"/>
    <w:link w:val="GvdeMetniChar"/>
    <w:semiHidden/>
    <w:unhideWhenUsed/>
    <w:rsid w:val="006E1B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6E1B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9A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YUNUS</cp:lastModifiedBy>
  <cp:revision>3</cp:revision>
  <dcterms:created xsi:type="dcterms:W3CDTF">2016-02-01T19:40:00Z</dcterms:created>
  <dcterms:modified xsi:type="dcterms:W3CDTF">2016-02-01T20:25:00Z</dcterms:modified>
</cp:coreProperties>
</file>